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6B2C4" w14:textId="77777777" w:rsidR="004A03E3" w:rsidRPr="00B6168B" w:rsidRDefault="004A03E3" w:rsidP="00174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6168B">
        <w:rPr>
          <w:rFonts w:ascii="Arial" w:eastAsia="Times New Roman" w:hAnsi="Arial" w:cs="Arial"/>
          <w:b/>
          <w:bCs/>
          <w:sz w:val="24"/>
          <w:szCs w:val="24"/>
        </w:rPr>
        <w:t>COSC175 Data HW: 20 points</w:t>
      </w:r>
      <w:r w:rsidR="00B6168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B6168B" w:rsidRPr="00B6168B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B6168B">
        <w:rPr>
          <w:rFonts w:ascii="Arial" w:eastAsia="Times New Roman" w:hAnsi="Arial" w:cs="Arial"/>
          <w:b/>
          <w:bCs/>
          <w:sz w:val="24"/>
          <w:szCs w:val="24"/>
        </w:rPr>
        <w:t>Work with a partner and submit one copy per pair.</w:t>
      </w:r>
      <w:r w:rsidR="00B6168B" w:rsidRPr="00B6168B">
        <w:rPr>
          <w:rFonts w:ascii="Arial" w:eastAsia="Times New Roman" w:hAnsi="Arial" w:cs="Arial"/>
          <w:b/>
          <w:bCs/>
          <w:sz w:val="24"/>
          <w:szCs w:val="24"/>
        </w:rPr>
        <w:t xml:space="preserve">  Check your work with a calculator, but turn in a separate page (with both names on it) that shows all work</w:t>
      </w:r>
      <w:r w:rsidR="00B6168B" w:rsidRPr="00B616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C74C513" w14:textId="77777777" w:rsidR="004A03E3" w:rsidRPr="00B6168B" w:rsidRDefault="004A03E3" w:rsidP="004A0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Partner 1: Name _______________________________ </w:t>
      </w:r>
    </w:p>
    <w:p w14:paraId="46B92266" w14:textId="77777777" w:rsidR="004A03E3" w:rsidRPr="00B6168B" w:rsidRDefault="004A03E3" w:rsidP="004A0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Partner 2: Name _______________________________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1876"/>
        <w:gridCol w:w="6790"/>
      </w:tblGrid>
      <w:tr w:rsidR="004A03E3" w:rsidRPr="00174219" w14:paraId="34A9F1B6" w14:textId="77777777" w:rsidTr="00174219">
        <w:trPr>
          <w:trHeight w:val="368"/>
        </w:trPr>
        <w:tc>
          <w:tcPr>
            <w:tcW w:w="9576" w:type="dxa"/>
            <w:gridSpan w:val="3"/>
          </w:tcPr>
          <w:p w14:paraId="47697B3F" w14:textId="77777777" w:rsidR="004A03E3" w:rsidRPr="00174219" w:rsidRDefault="004A03E3" w:rsidP="004A03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Convert the following octal numbers to binary.</w:t>
            </w:r>
          </w:p>
        </w:tc>
      </w:tr>
      <w:tr w:rsidR="004A03E3" w:rsidRPr="00174219" w14:paraId="419EC0CF" w14:textId="77777777" w:rsidTr="00174219">
        <w:trPr>
          <w:trHeight w:val="602"/>
        </w:trPr>
        <w:tc>
          <w:tcPr>
            <w:tcW w:w="910" w:type="dxa"/>
          </w:tcPr>
          <w:p w14:paraId="76AA9414" w14:textId="77777777" w:rsidR="004A03E3" w:rsidRPr="00F50656" w:rsidRDefault="004A03E3" w:rsidP="00F506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65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6" w:type="dxa"/>
          </w:tcPr>
          <w:p w14:paraId="08FFAF9E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6790" w:type="dxa"/>
          </w:tcPr>
          <w:p w14:paraId="5400E6B0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314852DA" w14:textId="77777777" w:rsidTr="00174219">
        <w:trPr>
          <w:trHeight w:val="620"/>
        </w:trPr>
        <w:tc>
          <w:tcPr>
            <w:tcW w:w="910" w:type="dxa"/>
          </w:tcPr>
          <w:p w14:paraId="02579AFF" w14:textId="77777777" w:rsidR="004A03E3" w:rsidRPr="00174219" w:rsidRDefault="00F50656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876" w:type="dxa"/>
          </w:tcPr>
          <w:p w14:paraId="75E1DB49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790" w:type="dxa"/>
          </w:tcPr>
          <w:p w14:paraId="74A677A1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55146BF0" w14:textId="77777777" w:rsidTr="00174219">
        <w:trPr>
          <w:trHeight w:val="530"/>
        </w:trPr>
        <w:tc>
          <w:tcPr>
            <w:tcW w:w="910" w:type="dxa"/>
          </w:tcPr>
          <w:p w14:paraId="3E9F364F" w14:textId="77777777" w:rsidR="004A03E3" w:rsidRPr="00174219" w:rsidRDefault="00F50656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6" w:type="dxa"/>
          </w:tcPr>
          <w:p w14:paraId="7CF3489E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6790" w:type="dxa"/>
          </w:tcPr>
          <w:p w14:paraId="1C35C006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60515EE3" w14:textId="77777777" w:rsidTr="00174219">
        <w:trPr>
          <w:trHeight w:val="530"/>
        </w:trPr>
        <w:tc>
          <w:tcPr>
            <w:tcW w:w="910" w:type="dxa"/>
          </w:tcPr>
          <w:p w14:paraId="0B7DB427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6" w:type="dxa"/>
          </w:tcPr>
          <w:p w14:paraId="7074E719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6790" w:type="dxa"/>
          </w:tcPr>
          <w:p w14:paraId="4FD2AD5B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47B76F57" w14:textId="77777777" w:rsidTr="00174219">
        <w:trPr>
          <w:trHeight w:val="368"/>
        </w:trPr>
        <w:tc>
          <w:tcPr>
            <w:tcW w:w="9576" w:type="dxa"/>
            <w:gridSpan w:val="3"/>
          </w:tcPr>
          <w:p w14:paraId="2CB21AB5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Convert the following binary numbers to octal.</w:t>
            </w:r>
          </w:p>
        </w:tc>
      </w:tr>
      <w:tr w:rsidR="004A03E3" w:rsidRPr="00174219" w14:paraId="43C75E3E" w14:textId="77777777" w:rsidTr="00174219">
        <w:trPr>
          <w:trHeight w:val="530"/>
        </w:trPr>
        <w:tc>
          <w:tcPr>
            <w:tcW w:w="910" w:type="dxa"/>
          </w:tcPr>
          <w:p w14:paraId="6337316C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6" w:type="dxa"/>
          </w:tcPr>
          <w:p w14:paraId="576FEDC0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111110110</w:t>
            </w:r>
          </w:p>
        </w:tc>
        <w:tc>
          <w:tcPr>
            <w:tcW w:w="6790" w:type="dxa"/>
          </w:tcPr>
          <w:p w14:paraId="7C00BFB4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6076E11C" w14:textId="77777777" w:rsidTr="00174219">
        <w:trPr>
          <w:trHeight w:val="530"/>
        </w:trPr>
        <w:tc>
          <w:tcPr>
            <w:tcW w:w="910" w:type="dxa"/>
          </w:tcPr>
          <w:p w14:paraId="5277421F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6" w:type="dxa"/>
          </w:tcPr>
          <w:p w14:paraId="443071AF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1000001</w:t>
            </w:r>
          </w:p>
        </w:tc>
        <w:tc>
          <w:tcPr>
            <w:tcW w:w="6790" w:type="dxa"/>
          </w:tcPr>
          <w:p w14:paraId="118618EC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406FAC7E" w14:textId="77777777" w:rsidTr="00174219">
        <w:trPr>
          <w:trHeight w:val="530"/>
        </w:trPr>
        <w:tc>
          <w:tcPr>
            <w:tcW w:w="910" w:type="dxa"/>
          </w:tcPr>
          <w:p w14:paraId="4BA6E509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76" w:type="dxa"/>
          </w:tcPr>
          <w:p w14:paraId="5CAD5964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1100010</w:t>
            </w:r>
          </w:p>
        </w:tc>
        <w:tc>
          <w:tcPr>
            <w:tcW w:w="6790" w:type="dxa"/>
          </w:tcPr>
          <w:p w14:paraId="014B4A57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0AD20B42" w14:textId="77777777" w:rsidTr="00174219">
        <w:trPr>
          <w:trHeight w:val="332"/>
        </w:trPr>
        <w:tc>
          <w:tcPr>
            <w:tcW w:w="9576" w:type="dxa"/>
            <w:gridSpan w:val="3"/>
          </w:tcPr>
          <w:p w14:paraId="17394328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Convert the following binary numbers to hexadecimal.</w:t>
            </w:r>
          </w:p>
        </w:tc>
      </w:tr>
      <w:tr w:rsidR="004A03E3" w:rsidRPr="00174219" w14:paraId="0F86B467" w14:textId="77777777" w:rsidTr="00174219">
        <w:trPr>
          <w:trHeight w:val="530"/>
        </w:trPr>
        <w:tc>
          <w:tcPr>
            <w:tcW w:w="910" w:type="dxa"/>
          </w:tcPr>
          <w:p w14:paraId="37069F85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76" w:type="dxa"/>
          </w:tcPr>
          <w:p w14:paraId="1422822B" w14:textId="77777777" w:rsidR="004A03E3" w:rsidRPr="00174219" w:rsidRDefault="004A03E3" w:rsidP="004A03E3">
            <w:pPr>
              <w:spacing w:before="100" w:beforeAutospacing="1" w:after="100" w:afterAutospacing="1"/>
              <w:ind w:left="1656" w:hanging="16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111110110</w:t>
            </w:r>
          </w:p>
        </w:tc>
        <w:tc>
          <w:tcPr>
            <w:tcW w:w="6790" w:type="dxa"/>
          </w:tcPr>
          <w:p w14:paraId="0AE85EBA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2E510C9E" w14:textId="77777777" w:rsidTr="00174219">
        <w:trPr>
          <w:trHeight w:val="530"/>
        </w:trPr>
        <w:tc>
          <w:tcPr>
            <w:tcW w:w="910" w:type="dxa"/>
          </w:tcPr>
          <w:p w14:paraId="3DC39B0D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74219"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14:paraId="14200E14" w14:textId="77777777" w:rsidR="004A03E3" w:rsidRPr="00174219" w:rsidRDefault="004A03E3" w:rsidP="004A03E3">
            <w:pPr>
              <w:spacing w:before="100" w:beforeAutospacing="1" w:after="100" w:afterAutospacing="1"/>
              <w:ind w:left="1656" w:hanging="16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1000001</w:t>
            </w:r>
          </w:p>
        </w:tc>
        <w:tc>
          <w:tcPr>
            <w:tcW w:w="6790" w:type="dxa"/>
          </w:tcPr>
          <w:p w14:paraId="2CC8CC44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40967D60" w14:textId="77777777" w:rsidTr="00174219">
        <w:trPr>
          <w:trHeight w:val="530"/>
        </w:trPr>
        <w:tc>
          <w:tcPr>
            <w:tcW w:w="910" w:type="dxa"/>
          </w:tcPr>
          <w:p w14:paraId="765DE0E9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76" w:type="dxa"/>
          </w:tcPr>
          <w:p w14:paraId="0A8A50D8" w14:textId="77777777" w:rsidR="004A03E3" w:rsidRPr="00174219" w:rsidRDefault="004A03E3" w:rsidP="004A03E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1100010</w:t>
            </w:r>
          </w:p>
        </w:tc>
        <w:tc>
          <w:tcPr>
            <w:tcW w:w="6790" w:type="dxa"/>
          </w:tcPr>
          <w:p w14:paraId="774C2E3B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219" w:rsidRPr="00174219" w14:paraId="148E1653" w14:textId="77777777" w:rsidTr="00174219">
        <w:trPr>
          <w:trHeight w:val="368"/>
        </w:trPr>
        <w:tc>
          <w:tcPr>
            <w:tcW w:w="9576" w:type="dxa"/>
            <w:gridSpan w:val="3"/>
          </w:tcPr>
          <w:p w14:paraId="6854B419" w14:textId="77777777" w:rsidR="00174219" w:rsidRPr="00174219" w:rsidRDefault="00174219" w:rsidP="0017421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Convert the following decimal numbers to binary.</w:t>
            </w:r>
          </w:p>
        </w:tc>
      </w:tr>
      <w:tr w:rsidR="004A03E3" w:rsidRPr="00174219" w14:paraId="037FF177" w14:textId="77777777" w:rsidTr="00174219">
        <w:trPr>
          <w:trHeight w:val="530"/>
        </w:trPr>
        <w:tc>
          <w:tcPr>
            <w:tcW w:w="910" w:type="dxa"/>
          </w:tcPr>
          <w:p w14:paraId="29FB2F91" w14:textId="77777777" w:rsidR="004A03E3" w:rsidRPr="00174219" w:rsidRDefault="00174219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76" w:type="dxa"/>
          </w:tcPr>
          <w:p w14:paraId="245C971C" w14:textId="77777777" w:rsidR="004A03E3" w:rsidRPr="00174219" w:rsidRDefault="00174219" w:rsidP="001742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6790" w:type="dxa"/>
          </w:tcPr>
          <w:p w14:paraId="0F1DC0F3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6DCE4262" w14:textId="77777777" w:rsidTr="00174219">
        <w:trPr>
          <w:trHeight w:val="530"/>
        </w:trPr>
        <w:tc>
          <w:tcPr>
            <w:tcW w:w="910" w:type="dxa"/>
          </w:tcPr>
          <w:p w14:paraId="5E5F04C5" w14:textId="77777777" w:rsidR="004A03E3" w:rsidRPr="00174219" w:rsidRDefault="00174219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76" w:type="dxa"/>
          </w:tcPr>
          <w:p w14:paraId="7E46EFA6" w14:textId="77777777" w:rsidR="004A03E3" w:rsidRPr="00174219" w:rsidRDefault="00174219" w:rsidP="001742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790" w:type="dxa"/>
          </w:tcPr>
          <w:p w14:paraId="0264BDB4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36716554" w14:textId="77777777" w:rsidTr="00174219">
        <w:trPr>
          <w:trHeight w:val="530"/>
        </w:trPr>
        <w:tc>
          <w:tcPr>
            <w:tcW w:w="910" w:type="dxa"/>
          </w:tcPr>
          <w:p w14:paraId="1CD598F3" w14:textId="77777777" w:rsidR="004A03E3" w:rsidRPr="00174219" w:rsidRDefault="00174219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76" w:type="dxa"/>
          </w:tcPr>
          <w:p w14:paraId="495969AF" w14:textId="77777777" w:rsidR="004A03E3" w:rsidRPr="00174219" w:rsidRDefault="00174219" w:rsidP="00174219">
            <w:pPr>
              <w:tabs>
                <w:tab w:val="left" w:pos="1380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790" w:type="dxa"/>
          </w:tcPr>
          <w:p w14:paraId="06383C63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280DE12E" w14:textId="77777777" w:rsidTr="00174219">
        <w:trPr>
          <w:trHeight w:val="530"/>
        </w:trPr>
        <w:tc>
          <w:tcPr>
            <w:tcW w:w="910" w:type="dxa"/>
          </w:tcPr>
          <w:p w14:paraId="3749064E" w14:textId="77777777" w:rsidR="004A03E3" w:rsidRPr="00174219" w:rsidRDefault="00174219" w:rsidP="004A03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76" w:type="dxa"/>
          </w:tcPr>
          <w:p w14:paraId="0783C06C" w14:textId="77777777" w:rsidR="004A03E3" w:rsidRPr="00174219" w:rsidRDefault="00174219" w:rsidP="001742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0" w:type="dxa"/>
          </w:tcPr>
          <w:p w14:paraId="647999CB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219" w:rsidRPr="00174219" w14:paraId="6F345106" w14:textId="77777777" w:rsidTr="00174219">
        <w:trPr>
          <w:trHeight w:val="332"/>
        </w:trPr>
        <w:tc>
          <w:tcPr>
            <w:tcW w:w="9576" w:type="dxa"/>
            <w:gridSpan w:val="3"/>
          </w:tcPr>
          <w:p w14:paraId="378472C9" w14:textId="77777777" w:rsidR="00174219" w:rsidRPr="00174219" w:rsidRDefault="00174219" w:rsidP="001742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Convert the following binary numbers to decimal.</w:t>
            </w:r>
          </w:p>
        </w:tc>
      </w:tr>
      <w:tr w:rsidR="004A03E3" w:rsidRPr="00174219" w14:paraId="3DD74E7D" w14:textId="77777777" w:rsidTr="00174219">
        <w:tc>
          <w:tcPr>
            <w:tcW w:w="910" w:type="dxa"/>
          </w:tcPr>
          <w:p w14:paraId="45154260" w14:textId="77777777" w:rsidR="004A03E3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76" w:type="dxa"/>
          </w:tcPr>
          <w:p w14:paraId="5BA025A1" w14:textId="77777777" w:rsidR="004A03E3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110110</w:t>
            </w:r>
          </w:p>
        </w:tc>
        <w:tc>
          <w:tcPr>
            <w:tcW w:w="6790" w:type="dxa"/>
          </w:tcPr>
          <w:p w14:paraId="29D079A4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6D84ECE6" w14:textId="77777777" w:rsidTr="00174219">
        <w:tc>
          <w:tcPr>
            <w:tcW w:w="910" w:type="dxa"/>
          </w:tcPr>
          <w:p w14:paraId="07EAD6F3" w14:textId="77777777" w:rsidR="004A03E3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76" w:type="dxa"/>
          </w:tcPr>
          <w:p w14:paraId="5744CAF8" w14:textId="77777777" w:rsidR="004A03E3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790" w:type="dxa"/>
          </w:tcPr>
          <w:p w14:paraId="052B69C2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69362B7E" w14:textId="77777777" w:rsidTr="00174219">
        <w:tc>
          <w:tcPr>
            <w:tcW w:w="910" w:type="dxa"/>
          </w:tcPr>
          <w:p w14:paraId="1F8120F4" w14:textId="77777777" w:rsidR="004A03E3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76" w:type="dxa"/>
          </w:tcPr>
          <w:p w14:paraId="37D9EB9C" w14:textId="77777777" w:rsidR="004A03E3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6790" w:type="dxa"/>
          </w:tcPr>
          <w:p w14:paraId="3E3097A3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219" w:rsidRPr="00174219" w14:paraId="2923BE9F" w14:textId="77777777" w:rsidTr="00174219">
        <w:tc>
          <w:tcPr>
            <w:tcW w:w="910" w:type="dxa"/>
          </w:tcPr>
          <w:p w14:paraId="5E2F7476" w14:textId="77777777" w:rsidR="00174219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5D93BE17" w14:textId="77777777" w:rsidR="00174219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0" w:type="dxa"/>
          </w:tcPr>
          <w:p w14:paraId="07F04F6D" w14:textId="77777777" w:rsidR="00174219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E3" w:rsidRPr="00174219" w14:paraId="4C6919C1" w14:textId="77777777" w:rsidTr="00174219">
        <w:tc>
          <w:tcPr>
            <w:tcW w:w="910" w:type="dxa"/>
          </w:tcPr>
          <w:p w14:paraId="5B54B22D" w14:textId="77777777" w:rsidR="004A03E3" w:rsidRPr="00174219" w:rsidRDefault="00174219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76" w:type="dxa"/>
          </w:tcPr>
          <w:p w14:paraId="5B444F13" w14:textId="77777777" w:rsidR="004A03E3" w:rsidRPr="00174219" w:rsidRDefault="00174219" w:rsidP="00174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A byte contain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how many bits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790" w:type="dxa"/>
          </w:tcPr>
          <w:p w14:paraId="669A66DD" w14:textId="77777777" w:rsidR="004A03E3" w:rsidRPr="00174219" w:rsidRDefault="004A03E3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:rsidRPr="00174219" w14:paraId="60287972" w14:textId="77777777" w:rsidTr="00174219">
        <w:tc>
          <w:tcPr>
            <w:tcW w:w="910" w:type="dxa"/>
          </w:tcPr>
          <w:p w14:paraId="770DE969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76" w:type="dxa"/>
            <w:vMerge w:val="restart"/>
          </w:tcPr>
          <w:p w14:paraId="6BC05B5A" w14:textId="77777777" w:rsidR="00F50656" w:rsidRPr="004A03E3" w:rsidRDefault="00F50656" w:rsidP="00174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Possible value of a bit</w:t>
            </w:r>
          </w:p>
        </w:tc>
        <w:tc>
          <w:tcPr>
            <w:tcW w:w="6790" w:type="dxa"/>
          </w:tcPr>
          <w:p w14:paraId="4D7D6F6D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:rsidRPr="00174219" w14:paraId="587CE7DB" w14:textId="77777777" w:rsidTr="00174219">
        <w:tc>
          <w:tcPr>
            <w:tcW w:w="910" w:type="dxa"/>
          </w:tcPr>
          <w:p w14:paraId="0BC7E3E2" w14:textId="77777777" w:rsidR="00F50656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6" w:type="dxa"/>
            <w:vMerge/>
          </w:tcPr>
          <w:p w14:paraId="0E7E03EF" w14:textId="77777777" w:rsidR="00F50656" w:rsidRDefault="00F50656" w:rsidP="00174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0" w:type="dxa"/>
          </w:tcPr>
          <w:p w14:paraId="1369AF75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D799EB" w14:textId="77777777" w:rsidR="00174219" w:rsidRDefault="004A03E3" w:rsidP="00F50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74219" w14:paraId="362A61D2" w14:textId="77777777" w:rsidTr="00DD778C">
        <w:tc>
          <w:tcPr>
            <w:tcW w:w="9576" w:type="dxa"/>
            <w:gridSpan w:val="4"/>
          </w:tcPr>
          <w:p w14:paraId="4C38B2A6" w14:textId="77777777" w:rsidR="00174219" w:rsidRPr="00174219" w:rsidRDefault="00174219" w:rsidP="00174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Refer to the ASCII chart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14414">
              <w:rPr>
                <w:rFonts w:ascii="Times New Roman" w:eastAsia="Times New Roman" w:hAnsi="Times New Roman" w:cs="Times New Roman"/>
                <w:sz w:val="28"/>
                <w:szCs w:val="28"/>
              </w:rPr>
              <w:t>www.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asciitable.com)</w:t>
            </w: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give the ASCII equivalent values for the word Towson.</w:t>
            </w:r>
          </w:p>
        </w:tc>
      </w:tr>
      <w:tr w:rsidR="00F50656" w14:paraId="55E9BD28" w14:textId="77777777" w:rsidTr="00174219">
        <w:tc>
          <w:tcPr>
            <w:tcW w:w="2394" w:type="dxa"/>
          </w:tcPr>
          <w:p w14:paraId="12F79520" w14:textId="77777777" w:rsidR="00F50656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94" w:type="dxa"/>
            <w:vMerge w:val="restart"/>
          </w:tcPr>
          <w:p w14:paraId="3F20AC50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219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2394" w:type="dxa"/>
          </w:tcPr>
          <w:p w14:paraId="637F6209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Hex</w:t>
            </w:r>
          </w:p>
        </w:tc>
        <w:tc>
          <w:tcPr>
            <w:tcW w:w="2394" w:type="dxa"/>
          </w:tcPr>
          <w:p w14:paraId="28E0DF78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14:paraId="7E482E1E" w14:textId="77777777" w:rsidTr="00174219">
        <w:tc>
          <w:tcPr>
            <w:tcW w:w="2394" w:type="dxa"/>
          </w:tcPr>
          <w:p w14:paraId="030A9B13" w14:textId="77777777" w:rsidR="00F50656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94" w:type="dxa"/>
            <w:vMerge/>
          </w:tcPr>
          <w:p w14:paraId="48EBDED3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BD023F7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Binary</w:t>
            </w:r>
          </w:p>
        </w:tc>
        <w:tc>
          <w:tcPr>
            <w:tcW w:w="2394" w:type="dxa"/>
          </w:tcPr>
          <w:p w14:paraId="1B008703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14:paraId="49C64E8C" w14:textId="77777777" w:rsidTr="00174219">
        <w:tc>
          <w:tcPr>
            <w:tcW w:w="2394" w:type="dxa"/>
          </w:tcPr>
          <w:p w14:paraId="321E1F4C" w14:textId="77777777" w:rsidR="00F50656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94" w:type="dxa"/>
            <w:vMerge w:val="restart"/>
          </w:tcPr>
          <w:p w14:paraId="48A37DC0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394" w:type="dxa"/>
          </w:tcPr>
          <w:p w14:paraId="431C121B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Hex</w:t>
            </w:r>
          </w:p>
        </w:tc>
        <w:tc>
          <w:tcPr>
            <w:tcW w:w="2394" w:type="dxa"/>
          </w:tcPr>
          <w:p w14:paraId="26EF6A1B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14:paraId="392A5B08" w14:textId="77777777" w:rsidTr="00174219">
        <w:tc>
          <w:tcPr>
            <w:tcW w:w="2394" w:type="dxa"/>
          </w:tcPr>
          <w:p w14:paraId="57C0284D" w14:textId="77777777" w:rsidR="00F50656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94" w:type="dxa"/>
            <w:vMerge/>
          </w:tcPr>
          <w:p w14:paraId="01D6EAD7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CFBFDEB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Binary</w:t>
            </w:r>
          </w:p>
        </w:tc>
        <w:tc>
          <w:tcPr>
            <w:tcW w:w="2394" w:type="dxa"/>
          </w:tcPr>
          <w:p w14:paraId="5A48E29C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14:paraId="2E67234B" w14:textId="77777777" w:rsidTr="00174219">
        <w:tc>
          <w:tcPr>
            <w:tcW w:w="2394" w:type="dxa"/>
          </w:tcPr>
          <w:p w14:paraId="28F30C03" w14:textId="77777777" w:rsidR="00F50656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94" w:type="dxa"/>
            <w:vMerge w:val="restart"/>
          </w:tcPr>
          <w:p w14:paraId="0F209B38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2394" w:type="dxa"/>
          </w:tcPr>
          <w:p w14:paraId="70EF7BCC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Hex</w:t>
            </w:r>
          </w:p>
        </w:tc>
        <w:tc>
          <w:tcPr>
            <w:tcW w:w="2394" w:type="dxa"/>
          </w:tcPr>
          <w:p w14:paraId="2E6D33C0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14:paraId="334012EA" w14:textId="77777777" w:rsidTr="00174219">
        <w:tc>
          <w:tcPr>
            <w:tcW w:w="2394" w:type="dxa"/>
          </w:tcPr>
          <w:p w14:paraId="45C1C638" w14:textId="77777777" w:rsidR="00F50656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94" w:type="dxa"/>
            <w:vMerge/>
          </w:tcPr>
          <w:p w14:paraId="35DE213F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5AE2BA1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Binary</w:t>
            </w:r>
          </w:p>
        </w:tc>
        <w:tc>
          <w:tcPr>
            <w:tcW w:w="2394" w:type="dxa"/>
          </w:tcPr>
          <w:p w14:paraId="25CC8CBE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14:paraId="6C68277F" w14:textId="77777777" w:rsidTr="00174219">
        <w:tc>
          <w:tcPr>
            <w:tcW w:w="2394" w:type="dxa"/>
          </w:tcPr>
          <w:p w14:paraId="3C227632" w14:textId="77777777" w:rsidR="00F50656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94" w:type="dxa"/>
            <w:vMerge w:val="restart"/>
          </w:tcPr>
          <w:p w14:paraId="111D382E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394" w:type="dxa"/>
          </w:tcPr>
          <w:p w14:paraId="2900F249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Hex</w:t>
            </w:r>
          </w:p>
        </w:tc>
        <w:tc>
          <w:tcPr>
            <w:tcW w:w="2394" w:type="dxa"/>
          </w:tcPr>
          <w:p w14:paraId="245BAF7D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14:paraId="6D200514" w14:textId="77777777" w:rsidTr="00174219">
        <w:tc>
          <w:tcPr>
            <w:tcW w:w="2394" w:type="dxa"/>
          </w:tcPr>
          <w:p w14:paraId="72C03236" w14:textId="77777777" w:rsidR="00F50656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94" w:type="dxa"/>
            <w:vMerge/>
          </w:tcPr>
          <w:p w14:paraId="52534437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F6CE2E5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Binary</w:t>
            </w:r>
          </w:p>
        </w:tc>
        <w:tc>
          <w:tcPr>
            <w:tcW w:w="2394" w:type="dxa"/>
          </w:tcPr>
          <w:p w14:paraId="6F496120" w14:textId="77777777" w:rsidR="00F50656" w:rsidRPr="00174219" w:rsidRDefault="00F50656" w:rsidP="004A03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:rsidRPr="00174219" w14:paraId="2643B3BC" w14:textId="77777777" w:rsidTr="009959F0">
        <w:tc>
          <w:tcPr>
            <w:tcW w:w="2394" w:type="dxa"/>
          </w:tcPr>
          <w:p w14:paraId="006FC53C" w14:textId="77777777" w:rsidR="00F50656" w:rsidRDefault="00F50656" w:rsidP="004B36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36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vMerge w:val="restart"/>
          </w:tcPr>
          <w:p w14:paraId="5AEE30BD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394" w:type="dxa"/>
          </w:tcPr>
          <w:p w14:paraId="7ED0A75D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Hex</w:t>
            </w:r>
          </w:p>
        </w:tc>
        <w:tc>
          <w:tcPr>
            <w:tcW w:w="2394" w:type="dxa"/>
          </w:tcPr>
          <w:p w14:paraId="25B184E3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:rsidRPr="00174219" w14:paraId="74A04D63" w14:textId="77777777" w:rsidTr="009959F0">
        <w:tc>
          <w:tcPr>
            <w:tcW w:w="2394" w:type="dxa"/>
          </w:tcPr>
          <w:p w14:paraId="0E5300C7" w14:textId="77777777" w:rsidR="00F50656" w:rsidRDefault="004B3662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50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vMerge/>
          </w:tcPr>
          <w:p w14:paraId="21517EBA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E777465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Binary</w:t>
            </w:r>
          </w:p>
        </w:tc>
        <w:tc>
          <w:tcPr>
            <w:tcW w:w="2394" w:type="dxa"/>
          </w:tcPr>
          <w:p w14:paraId="57B923D3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:rsidRPr="00174219" w14:paraId="18DB0C9A" w14:textId="77777777" w:rsidTr="009959F0">
        <w:tc>
          <w:tcPr>
            <w:tcW w:w="2394" w:type="dxa"/>
          </w:tcPr>
          <w:p w14:paraId="44C5B2D8" w14:textId="77777777" w:rsidR="00F50656" w:rsidRDefault="004B3662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F50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vMerge w:val="restart"/>
          </w:tcPr>
          <w:p w14:paraId="6F6AE740" w14:textId="77777777" w:rsidR="00F50656" w:rsidRPr="00174219" w:rsidRDefault="00F50656" w:rsidP="00F506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4" w:type="dxa"/>
          </w:tcPr>
          <w:p w14:paraId="733679D5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Hex</w:t>
            </w:r>
          </w:p>
        </w:tc>
        <w:tc>
          <w:tcPr>
            <w:tcW w:w="2394" w:type="dxa"/>
          </w:tcPr>
          <w:p w14:paraId="0BECDCB0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656" w:rsidRPr="00174219" w14:paraId="7E0641AB" w14:textId="77777777" w:rsidTr="009959F0">
        <w:tc>
          <w:tcPr>
            <w:tcW w:w="2394" w:type="dxa"/>
          </w:tcPr>
          <w:p w14:paraId="267F406C" w14:textId="77777777" w:rsidR="00F50656" w:rsidRDefault="004B3662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F50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vMerge/>
          </w:tcPr>
          <w:p w14:paraId="7AD725DB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AD42C5C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Binary</w:t>
            </w:r>
          </w:p>
        </w:tc>
        <w:tc>
          <w:tcPr>
            <w:tcW w:w="2394" w:type="dxa"/>
          </w:tcPr>
          <w:p w14:paraId="28B68B2F" w14:textId="77777777" w:rsidR="00F50656" w:rsidRPr="00174219" w:rsidRDefault="00F50656" w:rsidP="00995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11234C8" w14:textId="77777777" w:rsidR="00B6168B" w:rsidRDefault="00B6168B" w:rsidP="004A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FB9A4" w14:textId="77777777" w:rsidR="00B6168B" w:rsidRDefault="00B616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901B261" w14:textId="77777777" w:rsidR="004A03E3" w:rsidRPr="00B6168B" w:rsidRDefault="004A03E3" w:rsidP="004A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111"/>
        <w:gridCol w:w="2833"/>
        <w:gridCol w:w="3060"/>
      </w:tblGrid>
      <w:tr w:rsidR="001016CA" w:rsidRPr="004A03E3" w14:paraId="52712C99" w14:textId="77777777" w:rsidTr="00DD778C">
        <w:trPr>
          <w:trHeight w:val="308"/>
        </w:trPr>
        <w:tc>
          <w:tcPr>
            <w:tcW w:w="9733" w:type="dxa"/>
            <w:gridSpan w:val="4"/>
          </w:tcPr>
          <w:p w14:paraId="1124F900" w14:textId="77777777" w:rsidR="001016CA" w:rsidRPr="004A03E3" w:rsidRDefault="004A03E3" w:rsidP="001016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16C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Declaring Variables</w:t>
            </w:r>
          </w:p>
        </w:tc>
      </w:tr>
      <w:tr w:rsidR="001016CA" w:rsidRPr="004A03E3" w14:paraId="5A9A64A7" w14:textId="77777777" w:rsidTr="001016CA">
        <w:trPr>
          <w:trHeight w:val="308"/>
        </w:trPr>
        <w:tc>
          <w:tcPr>
            <w:tcW w:w="729" w:type="dxa"/>
          </w:tcPr>
          <w:p w14:paraId="5AC8BAE1" w14:textId="77777777" w:rsidR="001016CA" w:rsidRPr="001016CA" w:rsidRDefault="001016CA" w:rsidP="004A03E3">
            <w:pPr>
              <w:spacing w:before="100" w:beforeAutospacing="1" w:after="100" w:afterAutospacing="1" w:line="308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26A6" w14:textId="77777777" w:rsidR="004A03E3" w:rsidRPr="004A03E3" w:rsidRDefault="001016CA" w:rsidP="004A03E3">
            <w:pPr>
              <w:spacing w:before="100" w:beforeAutospacing="1" w:after="100" w:afterAutospacing="1" w:line="308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Data item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9123" w14:textId="77777777" w:rsidR="004A03E3" w:rsidRPr="004A03E3" w:rsidRDefault="001016CA" w:rsidP="001016C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Data Type</w:t>
            </w:r>
            <w:r w:rsidRPr="001016C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(</w:t>
            </w:r>
            <w:proofErr w:type="spellStart"/>
            <w:r w:rsidRPr="001016C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int</w:t>
            </w:r>
            <w:proofErr w:type="spellEnd"/>
            <w:r w:rsidRPr="001016C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, float string, char, Boolean)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B599" w14:textId="77777777" w:rsidR="001016CA" w:rsidRPr="001016CA" w:rsidRDefault="001016CA" w:rsidP="001016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Variable Name</w:t>
            </w:r>
          </w:p>
          <w:p w14:paraId="54BC65CE" w14:textId="77777777" w:rsidR="004A03E3" w:rsidRPr="004A03E3" w:rsidRDefault="001016CA" w:rsidP="001016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1016C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(no spaces, lowercase, camel case)</w:t>
            </w:r>
          </w:p>
        </w:tc>
      </w:tr>
      <w:tr w:rsidR="001016CA" w:rsidRPr="004A03E3" w14:paraId="4E4A2737" w14:textId="77777777" w:rsidTr="001016CA">
        <w:trPr>
          <w:trHeight w:val="503"/>
        </w:trPr>
        <w:tc>
          <w:tcPr>
            <w:tcW w:w="729" w:type="dxa"/>
          </w:tcPr>
          <w:p w14:paraId="70144C2F" w14:textId="77777777" w:rsidR="001016CA" w:rsidRPr="00DD778C" w:rsidRDefault="001016CA" w:rsidP="001016CA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D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exa</w:t>
            </w:r>
            <w:proofErr w:type="spellEnd"/>
            <w:r w:rsidRPr="00DD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8808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Name of the company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768C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string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91F4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03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companyName</w:t>
            </w:r>
            <w:proofErr w:type="spellEnd"/>
            <w:r w:rsidRPr="00DD77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1016CA" w:rsidRPr="004A03E3" w14:paraId="55AEE83A" w14:textId="77777777" w:rsidTr="001016CA">
        <w:trPr>
          <w:trHeight w:val="530"/>
        </w:trPr>
        <w:tc>
          <w:tcPr>
            <w:tcW w:w="729" w:type="dxa"/>
          </w:tcPr>
          <w:p w14:paraId="0DCF4033" w14:textId="77777777" w:rsidR="001016CA" w:rsidRPr="00DD778C" w:rsidRDefault="004B3662" w:rsidP="00F50656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  <w:r w:rsidR="001016CA" w:rsidRPr="00DD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A87C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Inventory item name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9396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A29A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16CA" w:rsidRPr="004A03E3" w14:paraId="5377B093" w14:textId="77777777" w:rsidTr="001016CA">
        <w:trPr>
          <w:trHeight w:val="440"/>
        </w:trPr>
        <w:tc>
          <w:tcPr>
            <w:tcW w:w="729" w:type="dxa"/>
          </w:tcPr>
          <w:p w14:paraId="320FE3B2" w14:textId="77777777" w:rsidR="001016CA" w:rsidRPr="00DD778C" w:rsidRDefault="00F50656" w:rsidP="004B3662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4B36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E959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Quantity on </w:t>
            </w:r>
            <w:r w:rsidR="00DD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items on </w:t>
            </w: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hand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D253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8F92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16CA" w:rsidRPr="004A03E3" w14:paraId="052892F1" w14:textId="77777777" w:rsidTr="001016CA">
        <w:trPr>
          <w:trHeight w:val="440"/>
        </w:trPr>
        <w:tc>
          <w:tcPr>
            <w:tcW w:w="729" w:type="dxa"/>
          </w:tcPr>
          <w:p w14:paraId="31BDDDC1" w14:textId="77777777" w:rsidR="001016CA" w:rsidRPr="00DD778C" w:rsidRDefault="004B3662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  <w:r w:rsidR="00F506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1399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Item </w:t>
            </w: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Price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B04B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13AD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16CA" w:rsidRPr="004A03E3" w14:paraId="4C4FEF7E" w14:textId="77777777" w:rsidTr="001016CA">
        <w:trPr>
          <w:trHeight w:val="620"/>
        </w:trPr>
        <w:tc>
          <w:tcPr>
            <w:tcW w:w="729" w:type="dxa"/>
          </w:tcPr>
          <w:p w14:paraId="0099D8C8" w14:textId="77777777" w:rsidR="001016CA" w:rsidRPr="00DD778C" w:rsidRDefault="004B3662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  <w:r w:rsidR="00F506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3119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Address of company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47A8" w14:textId="77777777" w:rsidR="001016CA" w:rsidRPr="004A03E3" w:rsidRDefault="001016CA" w:rsidP="00A85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A029" w14:textId="77777777" w:rsidR="001016CA" w:rsidRPr="004A03E3" w:rsidRDefault="001016CA" w:rsidP="00A85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6CA" w:rsidRPr="004A03E3" w14:paraId="68608870" w14:textId="77777777" w:rsidTr="001016CA">
        <w:trPr>
          <w:trHeight w:val="845"/>
        </w:trPr>
        <w:tc>
          <w:tcPr>
            <w:tcW w:w="729" w:type="dxa"/>
          </w:tcPr>
          <w:p w14:paraId="31A38583" w14:textId="77777777" w:rsidR="001016CA" w:rsidRPr="00DD778C" w:rsidRDefault="00F50656" w:rsidP="004B3662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4B36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E61" w14:textId="77777777" w:rsidR="001016CA" w:rsidRPr="004A03E3" w:rsidRDefault="001016CA" w:rsidP="001016CA">
            <w:pPr>
              <w:spacing w:before="100" w:beforeAutospacing="1" w:after="100" w:afterAutospacing="1" w:line="240" w:lineRule="auto"/>
              <w:ind w:left="429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Obsolete item</w:t>
            </w:r>
            <w:r w:rsidRPr="00DD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DD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true/false</w:t>
            </w: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BD7E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6715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16CA" w:rsidRPr="004A03E3" w14:paraId="48C8080B" w14:textId="77777777" w:rsidTr="001016CA">
        <w:trPr>
          <w:trHeight w:val="467"/>
        </w:trPr>
        <w:tc>
          <w:tcPr>
            <w:tcW w:w="729" w:type="dxa"/>
          </w:tcPr>
          <w:p w14:paraId="5A5F1B9C" w14:textId="77777777" w:rsidR="001016CA" w:rsidRPr="00DD778C" w:rsidRDefault="004B3662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  <w:r w:rsidR="00F506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113B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hourly pay rate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CAF1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5678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16CA" w:rsidRPr="004A03E3" w14:paraId="1495BCFE" w14:textId="77777777" w:rsidTr="001016CA">
        <w:trPr>
          <w:trHeight w:val="503"/>
        </w:trPr>
        <w:tc>
          <w:tcPr>
            <w:tcW w:w="729" w:type="dxa"/>
          </w:tcPr>
          <w:p w14:paraId="3CE96EA7" w14:textId="77777777" w:rsidR="001016CA" w:rsidRPr="00DD778C" w:rsidRDefault="004B3662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  <w:r w:rsidR="00F506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E2A5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Number of employees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B5F2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F53C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16CA" w:rsidRPr="004A03E3" w14:paraId="3D93A74D" w14:textId="77777777" w:rsidTr="001016CA">
        <w:trPr>
          <w:trHeight w:val="782"/>
        </w:trPr>
        <w:tc>
          <w:tcPr>
            <w:tcW w:w="729" w:type="dxa"/>
          </w:tcPr>
          <w:p w14:paraId="4F80069B" w14:textId="77777777" w:rsidR="001016CA" w:rsidRPr="00DD778C" w:rsidRDefault="004B3662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  <w:r w:rsidR="00F506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5A32" w14:textId="77777777" w:rsidR="001016CA" w:rsidRPr="004A03E3" w:rsidRDefault="001016CA" w:rsidP="001016CA">
            <w:pPr>
              <w:spacing w:before="100" w:beforeAutospacing="1" w:after="100" w:afterAutospacing="1" w:line="240" w:lineRule="auto"/>
              <w:ind w:left="429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Employee </w:t>
            </w:r>
            <w:r w:rsidRPr="00DD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phone number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33F7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51B0" w14:textId="77777777" w:rsidR="001016CA" w:rsidRPr="004A03E3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16CA" w:rsidRPr="004A03E3" w14:paraId="2A955395" w14:textId="77777777" w:rsidTr="001016CA">
        <w:trPr>
          <w:trHeight w:val="309"/>
        </w:trPr>
        <w:tc>
          <w:tcPr>
            <w:tcW w:w="729" w:type="dxa"/>
          </w:tcPr>
          <w:p w14:paraId="6486110F" w14:textId="77777777" w:rsidR="001016CA" w:rsidRPr="00DD778C" w:rsidRDefault="001016CA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4F5C" w14:textId="77777777" w:rsidR="001016CA" w:rsidRPr="00DD778C" w:rsidRDefault="001016CA" w:rsidP="00814414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26E8" w14:textId="77777777" w:rsidR="001016CA" w:rsidRPr="001016CA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6BBE" w14:textId="77777777" w:rsidR="001016CA" w:rsidRPr="001016CA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6CA" w:rsidRPr="004A03E3" w14:paraId="740C832B" w14:textId="77777777" w:rsidTr="00DD778C">
        <w:trPr>
          <w:trHeight w:val="309"/>
        </w:trPr>
        <w:tc>
          <w:tcPr>
            <w:tcW w:w="729" w:type="dxa"/>
          </w:tcPr>
          <w:p w14:paraId="3DB442C3" w14:textId="77777777" w:rsidR="001016CA" w:rsidRPr="001016CA" w:rsidRDefault="001016CA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1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exa</w:t>
            </w:r>
            <w:proofErr w:type="spellEnd"/>
            <w:r w:rsidRPr="00101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FF31" w14:textId="77777777" w:rsidR="001016CA" w:rsidRPr="007210AB" w:rsidRDefault="001016CA" w:rsidP="001016CA">
            <w:pPr>
              <w:spacing w:before="100" w:beforeAutospacing="1" w:after="100" w:afterAutospacing="1" w:line="240" w:lineRule="auto"/>
              <w:ind w:left="429" w:hanging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Maryland Tax </w:t>
            </w:r>
            <w:r w:rsidRPr="007210AB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ate                       </w:t>
            </w:r>
          </w:p>
        </w:tc>
        <w:tc>
          <w:tcPr>
            <w:tcW w:w="58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D828" w14:textId="77777777" w:rsidR="001016CA" w:rsidRPr="00DD778C" w:rsidRDefault="001016CA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constant float MD_TAX_RATE = .05</w:t>
            </w:r>
          </w:p>
        </w:tc>
      </w:tr>
      <w:tr w:rsidR="00DD778C" w:rsidRPr="004A03E3" w14:paraId="75A54387" w14:textId="77777777" w:rsidTr="00F50656">
        <w:trPr>
          <w:trHeight w:val="413"/>
        </w:trPr>
        <w:tc>
          <w:tcPr>
            <w:tcW w:w="729" w:type="dxa"/>
          </w:tcPr>
          <w:p w14:paraId="1F110694" w14:textId="77777777" w:rsidR="00DD778C" w:rsidRPr="001016CA" w:rsidRDefault="004B3662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  <w:r w:rsidR="00DD778C" w:rsidRPr="00101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1C47" w14:textId="77777777" w:rsidR="00DD778C" w:rsidRPr="00DD778C" w:rsidRDefault="00DD778C" w:rsidP="00814414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 value for pi</w:t>
            </w:r>
          </w:p>
        </w:tc>
        <w:tc>
          <w:tcPr>
            <w:tcW w:w="58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B8B2" w14:textId="77777777" w:rsidR="00DD778C" w:rsidRPr="001016CA" w:rsidRDefault="00DD778C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78C" w:rsidRPr="004A03E3" w14:paraId="685A53F4" w14:textId="77777777" w:rsidTr="00F50656">
        <w:trPr>
          <w:trHeight w:val="440"/>
        </w:trPr>
        <w:tc>
          <w:tcPr>
            <w:tcW w:w="729" w:type="dxa"/>
          </w:tcPr>
          <w:p w14:paraId="601C7B17" w14:textId="77777777" w:rsidR="00DD778C" w:rsidRPr="001016CA" w:rsidRDefault="004B3662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</w:t>
            </w:r>
            <w:r w:rsidR="00DD7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14AC" w14:textId="77777777" w:rsidR="00DD778C" w:rsidRPr="00F50656" w:rsidRDefault="00F50656" w:rsidP="00DD778C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06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Legal drinking age</w:t>
            </w:r>
          </w:p>
        </w:tc>
        <w:tc>
          <w:tcPr>
            <w:tcW w:w="58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D2DE" w14:textId="77777777" w:rsidR="00DD778C" w:rsidRPr="001016CA" w:rsidRDefault="00DD778C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78C" w:rsidRPr="004A03E3" w14:paraId="202A4484" w14:textId="77777777" w:rsidTr="00DD778C">
        <w:trPr>
          <w:trHeight w:val="309"/>
        </w:trPr>
        <w:tc>
          <w:tcPr>
            <w:tcW w:w="729" w:type="dxa"/>
          </w:tcPr>
          <w:p w14:paraId="6C53B884" w14:textId="77777777" w:rsidR="00DD778C" w:rsidRPr="001016CA" w:rsidRDefault="004B3662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</w:t>
            </w:r>
            <w:r w:rsidR="00DD7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89FA" w14:textId="77777777" w:rsidR="00DD778C" w:rsidRPr="007210AB" w:rsidRDefault="00DD778C" w:rsidP="00DD778C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Maximum </w:t>
            </w:r>
            <w:r w:rsidR="00F506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number of </w:t>
            </w: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>students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a class</w:t>
            </w:r>
          </w:p>
        </w:tc>
        <w:tc>
          <w:tcPr>
            <w:tcW w:w="58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168E" w14:textId="77777777" w:rsidR="00DD778C" w:rsidRPr="001016CA" w:rsidRDefault="00DD778C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78C" w:rsidRPr="004A03E3" w14:paraId="0915E1D3" w14:textId="77777777" w:rsidTr="00F50656">
        <w:trPr>
          <w:trHeight w:val="458"/>
        </w:trPr>
        <w:tc>
          <w:tcPr>
            <w:tcW w:w="729" w:type="dxa"/>
          </w:tcPr>
          <w:p w14:paraId="10934A68" w14:textId="77777777" w:rsidR="00DD778C" w:rsidRDefault="004B3662" w:rsidP="004A03E3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="00DD7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3212" w14:textId="77777777" w:rsidR="00DD778C" w:rsidRPr="007210AB" w:rsidRDefault="00DD778C" w:rsidP="00DD778C">
            <w:pPr>
              <w:spacing w:before="100" w:beforeAutospacing="1" w:after="100" w:afterAutospacing="1" w:line="240" w:lineRule="auto"/>
              <w:ind w:left="429"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College</w:t>
            </w:r>
            <w:r w:rsidRPr="004A0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name</w:t>
            </w:r>
          </w:p>
        </w:tc>
        <w:tc>
          <w:tcPr>
            <w:tcW w:w="58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E8E2" w14:textId="77777777" w:rsidR="00DD778C" w:rsidRPr="001016CA" w:rsidRDefault="00DD778C" w:rsidP="004A0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850637" w14:textId="77777777" w:rsidR="004A03E3" w:rsidRPr="004A03E3" w:rsidRDefault="004A03E3" w:rsidP="004A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4C260D" w14:textId="77777777" w:rsidR="004A03E3" w:rsidRPr="004A03E3" w:rsidRDefault="004A03E3" w:rsidP="00DD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3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5C91CC" w14:textId="77777777" w:rsidR="00DC73C1" w:rsidRDefault="004A03E3" w:rsidP="004A03E3">
      <w:r w:rsidRPr="004A03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52071E" wp14:editId="64E7D2BA">
            <wp:extent cx="9525" cy="9525"/>
            <wp:effectExtent l="0" t="0" r="0" b="0"/>
            <wp:docPr id="1" name="Picture 1" descr="http://trk.lqw.me/px/boot.gif?u=4911-USER&amp;z=9999999&amp;s=PT1500&amp;p=4911&amp;cc=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k.lqw.me/px/boot.gif?u=4911-USER&amp;z=9999999&amp;s=PT1500&amp;p=4911&amp;cc=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094"/>
    <w:multiLevelType w:val="hybridMultilevel"/>
    <w:tmpl w:val="21508006"/>
    <w:lvl w:ilvl="0" w:tplc="2F2AAAD4">
      <w:start w:val="1"/>
      <w:numFmt w:val="decimal"/>
      <w:lvlText w:val="______________ 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0AD9"/>
    <w:multiLevelType w:val="hybridMultilevel"/>
    <w:tmpl w:val="55143C7E"/>
    <w:lvl w:ilvl="0" w:tplc="0D224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7E53"/>
    <w:multiLevelType w:val="hybridMultilevel"/>
    <w:tmpl w:val="250A5128"/>
    <w:lvl w:ilvl="0" w:tplc="2F2AAAD4">
      <w:start w:val="1"/>
      <w:numFmt w:val="decimal"/>
      <w:lvlText w:val="______________  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A48B9"/>
    <w:multiLevelType w:val="hybridMultilevel"/>
    <w:tmpl w:val="4AA0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E3"/>
    <w:rsid w:val="0000225D"/>
    <w:rsid w:val="000056D1"/>
    <w:rsid w:val="000059AE"/>
    <w:rsid w:val="00015583"/>
    <w:rsid w:val="00016D6C"/>
    <w:rsid w:val="000269E6"/>
    <w:rsid w:val="000277AE"/>
    <w:rsid w:val="00027F91"/>
    <w:rsid w:val="00032FAA"/>
    <w:rsid w:val="00036202"/>
    <w:rsid w:val="00036604"/>
    <w:rsid w:val="00041786"/>
    <w:rsid w:val="00044686"/>
    <w:rsid w:val="00044813"/>
    <w:rsid w:val="000535CE"/>
    <w:rsid w:val="000621A0"/>
    <w:rsid w:val="000731E5"/>
    <w:rsid w:val="00075FF0"/>
    <w:rsid w:val="000776A7"/>
    <w:rsid w:val="00093468"/>
    <w:rsid w:val="000A0606"/>
    <w:rsid w:val="000A780E"/>
    <w:rsid w:val="000B33DE"/>
    <w:rsid w:val="000B5D6F"/>
    <w:rsid w:val="000B63DA"/>
    <w:rsid w:val="000B7CE3"/>
    <w:rsid w:val="000C1B55"/>
    <w:rsid w:val="000D3C40"/>
    <w:rsid w:val="000D3F94"/>
    <w:rsid w:val="000D73D4"/>
    <w:rsid w:val="000E1392"/>
    <w:rsid w:val="000E15AC"/>
    <w:rsid w:val="000F0678"/>
    <w:rsid w:val="000F4A70"/>
    <w:rsid w:val="000F6DBD"/>
    <w:rsid w:val="001016CA"/>
    <w:rsid w:val="001037C5"/>
    <w:rsid w:val="001062E0"/>
    <w:rsid w:val="00125BA5"/>
    <w:rsid w:val="001309A3"/>
    <w:rsid w:val="001342F0"/>
    <w:rsid w:val="00134F45"/>
    <w:rsid w:val="00142B81"/>
    <w:rsid w:val="00150C51"/>
    <w:rsid w:val="0015150D"/>
    <w:rsid w:val="0016232F"/>
    <w:rsid w:val="001673B5"/>
    <w:rsid w:val="00174219"/>
    <w:rsid w:val="001869C0"/>
    <w:rsid w:val="0019564E"/>
    <w:rsid w:val="00195B84"/>
    <w:rsid w:val="001972A5"/>
    <w:rsid w:val="001B1BEB"/>
    <w:rsid w:val="001B6063"/>
    <w:rsid w:val="001B689C"/>
    <w:rsid w:val="001C07A8"/>
    <w:rsid w:val="001C4567"/>
    <w:rsid w:val="001C710C"/>
    <w:rsid w:val="001D5B43"/>
    <w:rsid w:val="001E1617"/>
    <w:rsid w:val="001E4881"/>
    <w:rsid w:val="001F2305"/>
    <w:rsid w:val="001F562C"/>
    <w:rsid w:val="00203331"/>
    <w:rsid w:val="0020677B"/>
    <w:rsid w:val="002078C8"/>
    <w:rsid w:val="002101C2"/>
    <w:rsid w:val="002101D9"/>
    <w:rsid w:val="0021780C"/>
    <w:rsid w:val="002216E2"/>
    <w:rsid w:val="00222FA6"/>
    <w:rsid w:val="00223109"/>
    <w:rsid w:val="0022502C"/>
    <w:rsid w:val="00240F99"/>
    <w:rsid w:val="0024446C"/>
    <w:rsid w:val="00250A64"/>
    <w:rsid w:val="00251652"/>
    <w:rsid w:val="00261962"/>
    <w:rsid w:val="00262CA2"/>
    <w:rsid w:val="0026529B"/>
    <w:rsid w:val="002675F4"/>
    <w:rsid w:val="0027461D"/>
    <w:rsid w:val="00275ACA"/>
    <w:rsid w:val="00277F9E"/>
    <w:rsid w:val="00280A3C"/>
    <w:rsid w:val="00281125"/>
    <w:rsid w:val="00281FE5"/>
    <w:rsid w:val="00290750"/>
    <w:rsid w:val="00291174"/>
    <w:rsid w:val="002924BC"/>
    <w:rsid w:val="0029579C"/>
    <w:rsid w:val="002A00FC"/>
    <w:rsid w:val="002A0B69"/>
    <w:rsid w:val="002A5637"/>
    <w:rsid w:val="002A57F6"/>
    <w:rsid w:val="002A5C1D"/>
    <w:rsid w:val="002B17A5"/>
    <w:rsid w:val="002B6CE9"/>
    <w:rsid w:val="002C244C"/>
    <w:rsid w:val="002D327A"/>
    <w:rsid w:val="002D3CDF"/>
    <w:rsid w:val="002E1EBF"/>
    <w:rsid w:val="002E52FE"/>
    <w:rsid w:val="002F5738"/>
    <w:rsid w:val="002F6AE7"/>
    <w:rsid w:val="00305565"/>
    <w:rsid w:val="00315CDC"/>
    <w:rsid w:val="00323033"/>
    <w:rsid w:val="00334EF0"/>
    <w:rsid w:val="00351736"/>
    <w:rsid w:val="00351E2E"/>
    <w:rsid w:val="00353C0E"/>
    <w:rsid w:val="00355564"/>
    <w:rsid w:val="00357108"/>
    <w:rsid w:val="0036108B"/>
    <w:rsid w:val="00364F19"/>
    <w:rsid w:val="00372843"/>
    <w:rsid w:val="003774C3"/>
    <w:rsid w:val="003834E7"/>
    <w:rsid w:val="00393552"/>
    <w:rsid w:val="00395C6D"/>
    <w:rsid w:val="003A1ADC"/>
    <w:rsid w:val="003C6ACD"/>
    <w:rsid w:val="003C6F74"/>
    <w:rsid w:val="003D062C"/>
    <w:rsid w:val="003D3493"/>
    <w:rsid w:val="003D36AE"/>
    <w:rsid w:val="003D7058"/>
    <w:rsid w:val="003E28A7"/>
    <w:rsid w:val="00405D19"/>
    <w:rsid w:val="0041599E"/>
    <w:rsid w:val="00422955"/>
    <w:rsid w:val="00422E80"/>
    <w:rsid w:val="00423C4B"/>
    <w:rsid w:val="004272E4"/>
    <w:rsid w:val="004304A5"/>
    <w:rsid w:val="00433805"/>
    <w:rsid w:val="00460D87"/>
    <w:rsid w:val="004709CD"/>
    <w:rsid w:val="00474559"/>
    <w:rsid w:val="004832D5"/>
    <w:rsid w:val="004920E4"/>
    <w:rsid w:val="00494187"/>
    <w:rsid w:val="0049424E"/>
    <w:rsid w:val="004A03E3"/>
    <w:rsid w:val="004A3A93"/>
    <w:rsid w:val="004A4865"/>
    <w:rsid w:val="004A7B85"/>
    <w:rsid w:val="004B2061"/>
    <w:rsid w:val="004B3662"/>
    <w:rsid w:val="004B58B8"/>
    <w:rsid w:val="004B7870"/>
    <w:rsid w:val="004C3A6D"/>
    <w:rsid w:val="004C4615"/>
    <w:rsid w:val="004E0517"/>
    <w:rsid w:val="004F3FB6"/>
    <w:rsid w:val="004F4A16"/>
    <w:rsid w:val="004F748F"/>
    <w:rsid w:val="00506E27"/>
    <w:rsid w:val="00531404"/>
    <w:rsid w:val="00531A72"/>
    <w:rsid w:val="0053375D"/>
    <w:rsid w:val="00535104"/>
    <w:rsid w:val="00537574"/>
    <w:rsid w:val="00543128"/>
    <w:rsid w:val="005655BB"/>
    <w:rsid w:val="0056588B"/>
    <w:rsid w:val="00571B58"/>
    <w:rsid w:val="00571EA2"/>
    <w:rsid w:val="0057297D"/>
    <w:rsid w:val="0059523C"/>
    <w:rsid w:val="005A2DF7"/>
    <w:rsid w:val="005B7498"/>
    <w:rsid w:val="005D18D7"/>
    <w:rsid w:val="005D7420"/>
    <w:rsid w:val="005E28FE"/>
    <w:rsid w:val="005F1825"/>
    <w:rsid w:val="005F30A0"/>
    <w:rsid w:val="00604DD1"/>
    <w:rsid w:val="00605C23"/>
    <w:rsid w:val="00615E14"/>
    <w:rsid w:val="00633DA3"/>
    <w:rsid w:val="00634D6B"/>
    <w:rsid w:val="006410C5"/>
    <w:rsid w:val="00643D8D"/>
    <w:rsid w:val="006462E4"/>
    <w:rsid w:val="0064779C"/>
    <w:rsid w:val="0066582D"/>
    <w:rsid w:val="00675545"/>
    <w:rsid w:val="0068303D"/>
    <w:rsid w:val="00685C20"/>
    <w:rsid w:val="0068695D"/>
    <w:rsid w:val="00686D7F"/>
    <w:rsid w:val="00695AA7"/>
    <w:rsid w:val="00696923"/>
    <w:rsid w:val="00696D2B"/>
    <w:rsid w:val="006A0A57"/>
    <w:rsid w:val="006B5FE8"/>
    <w:rsid w:val="006C55AD"/>
    <w:rsid w:val="006E1ED3"/>
    <w:rsid w:val="006E61B8"/>
    <w:rsid w:val="006F0BEE"/>
    <w:rsid w:val="006F2DFA"/>
    <w:rsid w:val="006F57BE"/>
    <w:rsid w:val="006F660E"/>
    <w:rsid w:val="007019EA"/>
    <w:rsid w:val="00704C3E"/>
    <w:rsid w:val="00705190"/>
    <w:rsid w:val="00705F41"/>
    <w:rsid w:val="007062F1"/>
    <w:rsid w:val="00711F7A"/>
    <w:rsid w:val="0071409A"/>
    <w:rsid w:val="00716102"/>
    <w:rsid w:val="007210AB"/>
    <w:rsid w:val="00732289"/>
    <w:rsid w:val="00744602"/>
    <w:rsid w:val="00747129"/>
    <w:rsid w:val="00750149"/>
    <w:rsid w:val="007520D0"/>
    <w:rsid w:val="00752F0A"/>
    <w:rsid w:val="0075476D"/>
    <w:rsid w:val="00762C1D"/>
    <w:rsid w:val="00763F26"/>
    <w:rsid w:val="00770DC9"/>
    <w:rsid w:val="00771F50"/>
    <w:rsid w:val="0077637F"/>
    <w:rsid w:val="0077660B"/>
    <w:rsid w:val="0078073F"/>
    <w:rsid w:val="00787850"/>
    <w:rsid w:val="00790434"/>
    <w:rsid w:val="007944E0"/>
    <w:rsid w:val="00795399"/>
    <w:rsid w:val="007A7E1F"/>
    <w:rsid w:val="007B5C51"/>
    <w:rsid w:val="007D1365"/>
    <w:rsid w:val="007D4216"/>
    <w:rsid w:val="007D43EA"/>
    <w:rsid w:val="007D652E"/>
    <w:rsid w:val="007D7DEE"/>
    <w:rsid w:val="007E1F2C"/>
    <w:rsid w:val="007E55DE"/>
    <w:rsid w:val="007E6B7C"/>
    <w:rsid w:val="007E7F50"/>
    <w:rsid w:val="00800E84"/>
    <w:rsid w:val="008050CE"/>
    <w:rsid w:val="00806EF4"/>
    <w:rsid w:val="00814414"/>
    <w:rsid w:val="008171E8"/>
    <w:rsid w:val="008208B5"/>
    <w:rsid w:val="00830DBE"/>
    <w:rsid w:val="008503ED"/>
    <w:rsid w:val="00852626"/>
    <w:rsid w:val="00853FE9"/>
    <w:rsid w:val="008544F7"/>
    <w:rsid w:val="00855B17"/>
    <w:rsid w:val="00857018"/>
    <w:rsid w:val="00864A24"/>
    <w:rsid w:val="008720F4"/>
    <w:rsid w:val="0088234C"/>
    <w:rsid w:val="0089238D"/>
    <w:rsid w:val="008A26A5"/>
    <w:rsid w:val="008A4DA8"/>
    <w:rsid w:val="008A520E"/>
    <w:rsid w:val="008A5D57"/>
    <w:rsid w:val="008A6B25"/>
    <w:rsid w:val="008A6F34"/>
    <w:rsid w:val="008B3566"/>
    <w:rsid w:val="008B44AA"/>
    <w:rsid w:val="008B50AA"/>
    <w:rsid w:val="008B5DD1"/>
    <w:rsid w:val="008C3024"/>
    <w:rsid w:val="008D749B"/>
    <w:rsid w:val="008E0ACB"/>
    <w:rsid w:val="008F13C6"/>
    <w:rsid w:val="008F2145"/>
    <w:rsid w:val="008F4133"/>
    <w:rsid w:val="00901A67"/>
    <w:rsid w:val="00904B38"/>
    <w:rsid w:val="0090504F"/>
    <w:rsid w:val="00913703"/>
    <w:rsid w:val="009165A9"/>
    <w:rsid w:val="00922BC7"/>
    <w:rsid w:val="00924C22"/>
    <w:rsid w:val="00930D4E"/>
    <w:rsid w:val="009327C1"/>
    <w:rsid w:val="00936B4F"/>
    <w:rsid w:val="00940493"/>
    <w:rsid w:val="009419D0"/>
    <w:rsid w:val="00947011"/>
    <w:rsid w:val="00950BA0"/>
    <w:rsid w:val="009526FC"/>
    <w:rsid w:val="0095453B"/>
    <w:rsid w:val="00962739"/>
    <w:rsid w:val="00963C96"/>
    <w:rsid w:val="009812A7"/>
    <w:rsid w:val="00981A2D"/>
    <w:rsid w:val="009825E8"/>
    <w:rsid w:val="00983357"/>
    <w:rsid w:val="00987AB8"/>
    <w:rsid w:val="009959F0"/>
    <w:rsid w:val="009C39D5"/>
    <w:rsid w:val="009C611E"/>
    <w:rsid w:val="009C716D"/>
    <w:rsid w:val="009D2F1C"/>
    <w:rsid w:val="009D33F6"/>
    <w:rsid w:val="009E1B8C"/>
    <w:rsid w:val="009E4E8F"/>
    <w:rsid w:val="009F5DDC"/>
    <w:rsid w:val="009F6130"/>
    <w:rsid w:val="009F62D2"/>
    <w:rsid w:val="00A15A92"/>
    <w:rsid w:val="00A210AF"/>
    <w:rsid w:val="00A2338C"/>
    <w:rsid w:val="00A3039B"/>
    <w:rsid w:val="00A307A8"/>
    <w:rsid w:val="00A34688"/>
    <w:rsid w:val="00A43E7F"/>
    <w:rsid w:val="00A45C95"/>
    <w:rsid w:val="00A5126E"/>
    <w:rsid w:val="00A60677"/>
    <w:rsid w:val="00A60696"/>
    <w:rsid w:val="00A67F9F"/>
    <w:rsid w:val="00A72AC6"/>
    <w:rsid w:val="00A76F8D"/>
    <w:rsid w:val="00A856D2"/>
    <w:rsid w:val="00A86C82"/>
    <w:rsid w:val="00AA1C5D"/>
    <w:rsid w:val="00AA581D"/>
    <w:rsid w:val="00AB0697"/>
    <w:rsid w:val="00AB7F4E"/>
    <w:rsid w:val="00AC0227"/>
    <w:rsid w:val="00AC706A"/>
    <w:rsid w:val="00AE6D87"/>
    <w:rsid w:val="00B0305B"/>
    <w:rsid w:val="00B054B6"/>
    <w:rsid w:val="00B104A0"/>
    <w:rsid w:val="00B12C4A"/>
    <w:rsid w:val="00B20DD6"/>
    <w:rsid w:val="00B24941"/>
    <w:rsid w:val="00B24F93"/>
    <w:rsid w:val="00B33C36"/>
    <w:rsid w:val="00B34A4A"/>
    <w:rsid w:val="00B449B0"/>
    <w:rsid w:val="00B51E49"/>
    <w:rsid w:val="00B534E0"/>
    <w:rsid w:val="00B53F67"/>
    <w:rsid w:val="00B546BC"/>
    <w:rsid w:val="00B554FE"/>
    <w:rsid w:val="00B55E8D"/>
    <w:rsid w:val="00B6168B"/>
    <w:rsid w:val="00B7154B"/>
    <w:rsid w:val="00B751F3"/>
    <w:rsid w:val="00B942EB"/>
    <w:rsid w:val="00B949EB"/>
    <w:rsid w:val="00BA30F3"/>
    <w:rsid w:val="00BB5103"/>
    <w:rsid w:val="00BD2D37"/>
    <w:rsid w:val="00BD5DCE"/>
    <w:rsid w:val="00C04CA0"/>
    <w:rsid w:val="00C04D1E"/>
    <w:rsid w:val="00C10966"/>
    <w:rsid w:val="00C24051"/>
    <w:rsid w:val="00C27F2B"/>
    <w:rsid w:val="00C31C46"/>
    <w:rsid w:val="00C33378"/>
    <w:rsid w:val="00C42549"/>
    <w:rsid w:val="00C44C0A"/>
    <w:rsid w:val="00C52174"/>
    <w:rsid w:val="00C629D8"/>
    <w:rsid w:val="00C663AF"/>
    <w:rsid w:val="00C7076D"/>
    <w:rsid w:val="00C7462F"/>
    <w:rsid w:val="00C75C74"/>
    <w:rsid w:val="00C85C66"/>
    <w:rsid w:val="00C87ED6"/>
    <w:rsid w:val="00C91313"/>
    <w:rsid w:val="00C93FB0"/>
    <w:rsid w:val="00CA712D"/>
    <w:rsid w:val="00CB1E35"/>
    <w:rsid w:val="00CB23A0"/>
    <w:rsid w:val="00CC10EE"/>
    <w:rsid w:val="00CC239F"/>
    <w:rsid w:val="00CC4E48"/>
    <w:rsid w:val="00CC5F03"/>
    <w:rsid w:val="00CD1D1C"/>
    <w:rsid w:val="00CD31A6"/>
    <w:rsid w:val="00CD46F9"/>
    <w:rsid w:val="00CF2F4D"/>
    <w:rsid w:val="00CF3DAB"/>
    <w:rsid w:val="00D017A6"/>
    <w:rsid w:val="00D1162E"/>
    <w:rsid w:val="00D13EF9"/>
    <w:rsid w:val="00D16E9D"/>
    <w:rsid w:val="00D20FAB"/>
    <w:rsid w:val="00D24824"/>
    <w:rsid w:val="00D32D3C"/>
    <w:rsid w:val="00D33C77"/>
    <w:rsid w:val="00D4262C"/>
    <w:rsid w:val="00D4311D"/>
    <w:rsid w:val="00D4459C"/>
    <w:rsid w:val="00D47C9D"/>
    <w:rsid w:val="00D6363B"/>
    <w:rsid w:val="00D738C5"/>
    <w:rsid w:val="00D75E40"/>
    <w:rsid w:val="00D77DB0"/>
    <w:rsid w:val="00D80086"/>
    <w:rsid w:val="00D83923"/>
    <w:rsid w:val="00D8664A"/>
    <w:rsid w:val="00D87729"/>
    <w:rsid w:val="00D91624"/>
    <w:rsid w:val="00D93B16"/>
    <w:rsid w:val="00D94801"/>
    <w:rsid w:val="00D94DAA"/>
    <w:rsid w:val="00D95045"/>
    <w:rsid w:val="00DA0ED1"/>
    <w:rsid w:val="00DA460F"/>
    <w:rsid w:val="00DA4F08"/>
    <w:rsid w:val="00DA52EF"/>
    <w:rsid w:val="00DA7DA7"/>
    <w:rsid w:val="00DC53DE"/>
    <w:rsid w:val="00DC73C1"/>
    <w:rsid w:val="00DD04EA"/>
    <w:rsid w:val="00DD4086"/>
    <w:rsid w:val="00DD63AE"/>
    <w:rsid w:val="00DD778C"/>
    <w:rsid w:val="00DE159B"/>
    <w:rsid w:val="00DE3EA0"/>
    <w:rsid w:val="00E01102"/>
    <w:rsid w:val="00E0651E"/>
    <w:rsid w:val="00E067C4"/>
    <w:rsid w:val="00E07A78"/>
    <w:rsid w:val="00E13C54"/>
    <w:rsid w:val="00E14C36"/>
    <w:rsid w:val="00E1642E"/>
    <w:rsid w:val="00E20D82"/>
    <w:rsid w:val="00E21DB3"/>
    <w:rsid w:val="00E315D1"/>
    <w:rsid w:val="00E35DEA"/>
    <w:rsid w:val="00E44601"/>
    <w:rsid w:val="00E61B0C"/>
    <w:rsid w:val="00E64124"/>
    <w:rsid w:val="00E71BE7"/>
    <w:rsid w:val="00E738CF"/>
    <w:rsid w:val="00E84839"/>
    <w:rsid w:val="00E85531"/>
    <w:rsid w:val="00E92F12"/>
    <w:rsid w:val="00E947B6"/>
    <w:rsid w:val="00E97448"/>
    <w:rsid w:val="00EA5607"/>
    <w:rsid w:val="00EC071B"/>
    <w:rsid w:val="00EC361B"/>
    <w:rsid w:val="00ED07ED"/>
    <w:rsid w:val="00ED38A6"/>
    <w:rsid w:val="00EF0B85"/>
    <w:rsid w:val="00EF6056"/>
    <w:rsid w:val="00F0614D"/>
    <w:rsid w:val="00F068EA"/>
    <w:rsid w:val="00F23179"/>
    <w:rsid w:val="00F32466"/>
    <w:rsid w:val="00F3531B"/>
    <w:rsid w:val="00F419B0"/>
    <w:rsid w:val="00F43604"/>
    <w:rsid w:val="00F47D97"/>
    <w:rsid w:val="00F50656"/>
    <w:rsid w:val="00F575C3"/>
    <w:rsid w:val="00F66CC2"/>
    <w:rsid w:val="00F70747"/>
    <w:rsid w:val="00F84DDD"/>
    <w:rsid w:val="00F879AF"/>
    <w:rsid w:val="00F906DF"/>
    <w:rsid w:val="00F9513C"/>
    <w:rsid w:val="00F96987"/>
    <w:rsid w:val="00FA017A"/>
    <w:rsid w:val="00FA751C"/>
    <w:rsid w:val="00FB2A29"/>
    <w:rsid w:val="00FB4861"/>
    <w:rsid w:val="00FB4ACF"/>
    <w:rsid w:val="00FB6FC3"/>
    <w:rsid w:val="00FC0903"/>
    <w:rsid w:val="00FC50E5"/>
    <w:rsid w:val="00FC69F8"/>
    <w:rsid w:val="00FD15CE"/>
    <w:rsid w:val="00FD1DA0"/>
    <w:rsid w:val="00FD2506"/>
    <w:rsid w:val="00FD6ED5"/>
    <w:rsid w:val="00FF0143"/>
    <w:rsid w:val="00FF1D1A"/>
    <w:rsid w:val="00FF228A"/>
    <w:rsid w:val="00FF3447"/>
    <w:rsid w:val="00FF4070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0017"/>
  <w15:docId w15:val="{60BFC475-A1F1-4F3F-8E3C-F1A53E7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3E3"/>
    <w:pPr>
      <w:ind w:left="720"/>
      <w:contextualSpacing/>
    </w:pPr>
  </w:style>
  <w:style w:type="table" w:styleId="TableGrid">
    <w:name w:val="Table Grid"/>
    <w:basedOn w:val="TableNormal"/>
    <w:uiPriority w:val="59"/>
    <w:rsid w:val="004A0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</dc:creator>
  <cp:lastModifiedBy>Taylor, Blair</cp:lastModifiedBy>
  <cp:revision>2</cp:revision>
  <dcterms:created xsi:type="dcterms:W3CDTF">2016-08-30T19:40:00Z</dcterms:created>
  <dcterms:modified xsi:type="dcterms:W3CDTF">2016-08-30T19:40:00Z</dcterms:modified>
</cp:coreProperties>
</file>